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79"/>
      </w:tblGrid>
      <w:tr w:rsidR="00693AB7" w:rsidRPr="00693AB7" w:rsidTr="00693AB7">
        <w:trPr>
          <w:trHeight w:val="759"/>
        </w:trPr>
        <w:tc>
          <w:tcPr>
            <w:tcW w:w="9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D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93AB7" w:rsidRPr="00693AB7" w:rsidRDefault="00693AB7" w:rsidP="00D86537">
            <w:pPr>
              <w:wordWrap/>
              <w:snapToGrid w:val="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 w:val="30"/>
                <w:szCs w:val="30"/>
              </w:rPr>
              <w:t>영상자료 매도자 관리를 위한 개인정보 수집·이용 동의서</w:t>
            </w:r>
          </w:p>
        </w:tc>
      </w:tr>
      <w:tr w:rsidR="00693AB7" w:rsidRPr="00693AB7" w:rsidTr="004854CA">
        <w:trPr>
          <w:trHeight w:val="12900"/>
        </w:trPr>
        <w:tc>
          <w:tcPr>
            <w:tcW w:w="9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93AB7" w:rsidRPr="00693AB7" w:rsidRDefault="00693AB7" w:rsidP="00D86537">
            <w:pPr>
              <w:snapToGrid w:val="0"/>
              <w:jc w:val="center"/>
              <w:textAlignment w:val="baseline"/>
              <w:rPr>
                <w:rFonts w:ascii="바탕" w:eastAsia="맑은 고딕" w:hAnsi="굴림" w:cs="굴림"/>
                <w:b/>
                <w:bCs/>
                <w:color w:val="000000"/>
                <w:spacing w:val="-18"/>
                <w:kern w:val="0"/>
                <w:szCs w:val="20"/>
              </w:rPr>
            </w:pP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Cs w:val="20"/>
              </w:rPr>
              <w:t>한국영상자료원은</w:t>
            </w:r>
            <w:proofErr w:type="spellEnd"/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Cs w:val="20"/>
              </w:rPr>
              <w:t xml:space="preserve"> 영상자료 매도자 관련하여 아래와 같이 개인정보를 수집 · 이용하고자 합니다. 내용을 읽으신 후 동의 여부를 결정하여 주시기 바랍니다.</w:t>
            </w: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맑은 고딕" w:hAnsi="굴림" w:cs="굴림"/>
                <w:b/>
                <w:bCs/>
                <w:color w:val="000000"/>
                <w:spacing w:val="-18"/>
                <w:kern w:val="0"/>
                <w:szCs w:val="20"/>
              </w:rPr>
            </w:pP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Cs w:val="20"/>
              </w:rPr>
              <w:t>□ 개인정보 수집 · 이용 내역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08"/>
              <w:gridCol w:w="3540"/>
              <w:gridCol w:w="3314"/>
            </w:tblGrid>
            <w:tr w:rsidR="00693AB7" w:rsidRPr="00693AB7">
              <w:trPr>
                <w:trHeight w:val="370"/>
              </w:trPr>
              <w:tc>
                <w:tcPr>
                  <w:tcW w:w="24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0CD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wordWrap/>
                    <w:snapToGrid w:val="0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>수집 · 이용 항목</w:t>
                  </w:r>
                </w:p>
              </w:tc>
              <w:tc>
                <w:tcPr>
                  <w:tcW w:w="354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0CD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wordWrap/>
                    <w:snapToGrid w:val="0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>수집 · 이용 목적</w:t>
                  </w:r>
                </w:p>
              </w:tc>
              <w:tc>
                <w:tcPr>
                  <w:tcW w:w="33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0CD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wordWrap/>
                    <w:snapToGrid w:val="0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>보유기간</w:t>
                  </w:r>
                </w:p>
              </w:tc>
            </w:tr>
            <w:tr w:rsidR="00693AB7" w:rsidRPr="00693AB7">
              <w:trPr>
                <w:trHeight w:val="709"/>
              </w:trPr>
              <w:tc>
                <w:tcPr>
                  <w:tcW w:w="24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snapToGrid w:val="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성명, 주소, 전화번호(사무실, 휴대전화, Fax번호), </w:t>
                  </w:r>
                  <w:proofErr w:type="spellStart"/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이메일</w:t>
                  </w:r>
                  <w:proofErr w:type="spellEnd"/>
                </w:p>
              </w:tc>
              <w:tc>
                <w:tcPr>
                  <w:tcW w:w="354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snapToGrid w:val="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매도 업무처리와 매도자 관리 및 우대 혜택 제공</w:t>
                  </w:r>
                </w:p>
                <w:p w:rsidR="00693AB7" w:rsidRPr="00693AB7" w:rsidRDefault="00693AB7" w:rsidP="00DD630E">
                  <w:pPr>
                    <w:snapToGrid w:val="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- 매도 목록 발송</w:t>
                  </w:r>
                </w:p>
                <w:p w:rsidR="00693AB7" w:rsidRPr="00693AB7" w:rsidRDefault="00693AB7" w:rsidP="00DD630E">
                  <w:pPr>
                    <w:snapToGrid w:val="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- 매도</w:t>
                  </w: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spacing w:val="-18"/>
                      <w:kern w:val="0"/>
                      <w:szCs w:val="20"/>
                    </w:rPr>
                    <w:t xml:space="preserve">자 관리 및 각종 우대 혜택(자료 이용, 각종 </w:t>
                  </w:r>
                  <w:proofErr w:type="spellStart"/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spacing w:val="-18"/>
                      <w:kern w:val="0"/>
                      <w:szCs w:val="20"/>
                    </w:rPr>
                    <w:t>발간물</w:t>
                  </w:r>
                  <w:proofErr w:type="spellEnd"/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spacing w:val="-18"/>
                      <w:kern w:val="0"/>
                      <w:szCs w:val="20"/>
                    </w:rPr>
                    <w:t xml:space="preserve"> 및 뉴스레터, 행사 초대 등) 제공</w:t>
                  </w:r>
                </w:p>
              </w:tc>
              <w:tc>
                <w:tcPr>
                  <w:tcW w:w="33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D630E">
                  <w:pPr>
                    <w:snapToGrid w:val="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FF0000"/>
                      <w:kern w:val="0"/>
                      <w:sz w:val="24"/>
                      <w:szCs w:val="24"/>
                      <w:u w:val="single" w:color="000000"/>
                    </w:rPr>
                    <w:t>매도자 개인정보는 기증 이후 지속적으로 보관되어 이용됩니다(</w:t>
                  </w:r>
                  <w:proofErr w:type="spellStart"/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FF0000"/>
                      <w:kern w:val="0"/>
                      <w:sz w:val="24"/>
                      <w:szCs w:val="24"/>
                      <w:u w:val="single" w:color="000000"/>
                    </w:rPr>
                    <w:t>준영구</w:t>
                  </w:r>
                  <w:proofErr w:type="spellEnd"/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FF0000"/>
                      <w:kern w:val="0"/>
                      <w:sz w:val="24"/>
                      <w:szCs w:val="24"/>
                      <w:u w:val="single" w:color="000000"/>
                    </w:rPr>
                    <w:t>)</w:t>
                  </w:r>
                </w:p>
              </w:tc>
            </w:tr>
          </w:tbl>
          <w:p w:rsidR="00693AB7" w:rsidRDefault="00693AB7" w:rsidP="00DD630E">
            <w:pPr>
              <w:snapToGrid w:val="0"/>
              <w:textAlignment w:val="baseline"/>
              <w:rPr>
                <w:rFonts w:ascii="바탕" w:eastAsia="맑은 고딕" w:hAnsi="굴림" w:cs="굴림" w:hint="eastAsia"/>
                <w:color w:val="000000"/>
                <w:spacing w:val="-18"/>
                <w:kern w:val="0"/>
                <w:sz w:val="18"/>
                <w:szCs w:val="18"/>
              </w:rPr>
            </w:pPr>
          </w:p>
          <w:p w:rsidR="004854CA" w:rsidRPr="00693AB7" w:rsidRDefault="004854CA" w:rsidP="00DD630E">
            <w:pPr>
              <w:snapToGrid w:val="0"/>
              <w:textAlignment w:val="baseline"/>
              <w:rPr>
                <w:rFonts w:ascii="바탕" w:eastAsia="맑은 고딕" w:hAnsi="굴림" w:cs="굴림"/>
                <w:color w:val="000000"/>
                <w:spacing w:val="-18"/>
                <w:kern w:val="0"/>
                <w:sz w:val="18"/>
                <w:szCs w:val="18"/>
              </w:rPr>
            </w:pP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3AB7">
              <w:rPr>
                <w:rFonts w:ascii="맑은 고딕" w:eastAsia="맑은 고딕" w:hAnsi="맑은 고딕" w:cs="굴림" w:hint="eastAsia"/>
                <w:color w:val="000000"/>
                <w:spacing w:val="-18"/>
                <w:kern w:val="0"/>
                <w:szCs w:val="20"/>
              </w:rPr>
              <w:t>※ 매도</w:t>
            </w:r>
            <w:r w:rsidRPr="00693AB7">
              <w:rPr>
                <w:rFonts w:ascii="바탕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업무 처리와 매도 관리 및 우대 혜택 제공을 위해 본인의 개인정보 제공을 원치 않으실 경우 본 동의를 거절하실 수 있습니다. 동의를 거절하실 경우에는 어떠한 불이익이 발생하지 않으며, 단 매도에 따른 후속 업무처리와 매도 관리 및 우대 혜택 제공 대상에서 제외됨을 알려드립니다.</w:t>
            </w: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맑은 고딕" w:hAnsi="굴림" w:cs="굴림"/>
                <w:color w:val="000000"/>
                <w:spacing w:val="-18"/>
                <w:kern w:val="0"/>
                <w:sz w:val="18"/>
                <w:szCs w:val="18"/>
              </w:rPr>
            </w:pPr>
          </w:p>
          <w:p w:rsidR="00693AB7" w:rsidRPr="00693AB7" w:rsidRDefault="00693AB7" w:rsidP="00DD630E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3AB7">
              <w:rPr>
                <w:rFonts w:ascii="맑은 고딕" w:eastAsia="맑은 고딕" w:hAnsi="맑은 고딕" w:cs="굴림" w:hint="eastAsia"/>
                <w:color w:val="000000"/>
                <w:spacing w:val="-18"/>
                <w:kern w:val="0"/>
                <w:sz w:val="18"/>
                <w:szCs w:val="18"/>
              </w:rPr>
              <w:t xml:space="preserve">☞ </w:t>
            </w:r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 w:val="18"/>
                <w:szCs w:val="18"/>
              </w:rPr>
              <w:t xml:space="preserve">위와 같이 개인정보를 수집·이용 하는데 동의하십니까? </w:t>
            </w:r>
            <w:r w:rsidR="004854C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 w:val="18"/>
                <w:szCs w:val="18"/>
              </w:rPr>
              <w:t xml:space="preserve">                                                               </w:t>
            </w:r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동의 □</w:t>
            </w:r>
            <w:r w:rsidR="008E435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미동의 □</w:t>
            </w:r>
          </w:p>
          <w:p w:rsidR="00693AB7" w:rsidRPr="00693AB7" w:rsidRDefault="00693AB7" w:rsidP="00D86537">
            <w:pPr>
              <w:snapToGrid w:val="0"/>
              <w:jc w:val="center"/>
              <w:textAlignment w:val="baseline"/>
              <w:rPr>
                <w:rFonts w:ascii="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693AB7" w:rsidRPr="00693AB7" w:rsidRDefault="00693AB7" w:rsidP="00D86537">
            <w:pPr>
              <w:wordWrap/>
              <w:spacing w:after="136"/>
              <w:ind w:left="6130" w:hanging="613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년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     </w:t>
            </w: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월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     </w:t>
            </w: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일</w:t>
            </w:r>
          </w:p>
          <w:p w:rsidR="00693AB7" w:rsidRPr="00693AB7" w:rsidRDefault="00693AB7" w:rsidP="00D86537">
            <w:pPr>
              <w:wordWrap/>
              <w:spacing w:after="136"/>
              <w:ind w:left="6130" w:hanging="6130"/>
              <w:jc w:val="center"/>
              <w:textAlignment w:val="baseline"/>
              <w:rPr>
                <w:rFonts w:ascii="한컴바탕" w:eastAsia="맑은 고딕" w:hAnsi="굴림" w:cs="굴림"/>
                <w:color w:val="000000"/>
                <w:kern w:val="0"/>
                <w:sz w:val="16"/>
                <w:szCs w:val="16"/>
              </w:rPr>
            </w:pPr>
          </w:p>
          <w:p w:rsidR="00693AB7" w:rsidRPr="00693AB7" w:rsidRDefault="00693AB7" w:rsidP="00D86537">
            <w:pPr>
              <w:wordWrap/>
              <w:spacing w:after="136"/>
              <w:ind w:left="6130" w:hanging="613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본인 </w:t>
            </w:r>
            <w:proofErr w:type="gramStart"/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성명 </w:t>
            </w:r>
            <w:r w:rsidRPr="00693AB7">
              <w:rPr>
                <w:rFonts w:ascii="한컴바탕" w:eastAsia="맑은 고딕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693AB7">
              <w:rPr>
                <w:rFonts w:ascii="한컴바탕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한컴바탕" w:eastAsia="맑은 고딕" w:hAnsi="굴림" w:cs="굴림" w:hint="eastAsia"/>
                <w:color w:val="000000"/>
                <w:kern w:val="0"/>
                <w:sz w:val="22"/>
              </w:rPr>
              <w:t xml:space="preserve">                </w:t>
            </w:r>
            <w:r w:rsidRPr="00693AB7">
              <w:rPr>
                <w:rFonts w:ascii="한컴바탕" w:eastAsia="맑은 고딕" w:hAnsi="굴림" w:cs="굴림"/>
                <w:color w:val="000000"/>
                <w:kern w:val="0"/>
                <w:sz w:val="22"/>
              </w:rPr>
              <w:t>(</w:t>
            </w:r>
            <w:r w:rsidRPr="00693AB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서명 또는 인</w:t>
            </w:r>
            <w:r w:rsidRPr="00693AB7">
              <w:rPr>
                <w:rFonts w:ascii="한컴바탕" w:eastAsia="맑은 고딕" w:hAnsi="굴림" w:cs="굴림"/>
                <w:color w:val="000000"/>
                <w:kern w:val="0"/>
                <w:sz w:val="22"/>
              </w:rPr>
              <w:t>)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3"/>
            </w:tblGrid>
            <w:tr w:rsidR="00693AB7" w:rsidRPr="00693AB7">
              <w:trPr>
                <w:trHeight w:val="2935"/>
              </w:trPr>
              <w:tc>
                <w:tcPr>
                  <w:tcW w:w="93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93AB7" w:rsidRPr="00693AB7" w:rsidRDefault="00693AB7" w:rsidP="00D86537">
                  <w:pPr>
                    <w:wordWrap/>
                    <w:snapToGrid w:val="0"/>
                    <w:jc w:val="center"/>
                    <w:textAlignment w:val="baseline"/>
                    <w:rPr>
                      <w:rFonts w:ascii="바탕" w:eastAsia="맑은 고딕" w:hAnsi="굴림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  <w:p w:rsidR="00693AB7" w:rsidRPr="00693AB7" w:rsidRDefault="00693AB7" w:rsidP="00CC7D33">
                  <w:pPr>
                    <w:snapToGrid w:val="0"/>
                    <w:jc w:val="lef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8"/>
                      <w:szCs w:val="18"/>
                    </w:rPr>
                    <w:t>※ 정보주체가 만 14세 미만의 아동인 경우</w:t>
                  </w:r>
                </w:p>
                <w:p w:rsidR="00693AB7" w:rsidRPr="00693AB7" w:rsidRDefault="00693AB7" w:rsidP="00CC7D33">
                  <w:pPr>
                    <w:snapToGrid w:val="0"/>
                    <w:jc w:val="left"/>
                    <w:textAlignment w:val="baseline"/>
                    <w:rPr>
                      <w:rFonts w:ascii="바탕" w:eastAsia="맑은 고딕" w:hAnsi="굴림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  <w:p w:rsidR="00693AB7" w:rsidRPr="00693AB7" w:rsidRDefault="00693AB7" w:rsidP="00CC7D33">
                  <w:pPr>
                    <w:snapToGrid w:val="0"/>
                    <w:ind w:firstLineChars="100" w:firstLine="180"/>
                    <w:jc w:val="lef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8"/>
                      <w:szCs w:val="18"/>
                    </w:rPr>
                    <w:t>위와 같이 개인정보를 수집·이용하는데 동의하십니까?</w:t>
                  </w:r>
                </w:p>
                <w:p w:rsidR="00693AB7" w:rsidRPr="00693AB7" w:rsidRDefault="00693AB7" w:rsidP="00D86537">
                  <w:pPr>
                    <w:wordWrap/>
                    <w:snapToGrid w:val="0"/>
                    <w:jc w:val="center"/>
                    <w:textAlignment w:val="baseline"/>
                    <w:rPr>
                      <w:rFonts w:ascii="바탕" w:eastAsia="맑은 고딕" w:hAnsi="굴림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  <w:p w:rsidR="00693AB7" w:rsidRPr="00693AB7" w:rsidRDefault="00693AB7" w:rsidP="008E4356">
                  <w:pPr>
                    <w:wordWrap/>
                    <w:snapToGrid w:val="0"/>
                    <w:ind w:right="180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동의 □</w:t>
                  </w:r>
                  <w:r w:rsidR="008E4356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 </w:t>
                  </w:r>
                  <w:r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미동의</w:t>
                  </w:r>
                  <w:r w:rsidR="008E4356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  <w:r w:rsidR="008E4356" w:rsidRPr="00693AB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□</w:t>
                  </w:r>
                </w:p>
                <w:p w:rsidR="00693AB7" w:rsidRPr="00693AB7" w:rsidRDefault="00693AB7" w:rsidP="00D86537">
                  <w:pPr>
                    <w:wordWrap/>
                    <w:spacing w:after="136"/>
                    <w:ind w:left="6130" w:hanging="6130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년 </w:t>
                  </w:r>
                  <w:r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       </w:t>
                  </w: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월 </w:t>
                  </w:r>
                  <w:r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      </w:t>
                  </w: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일</w:t>
                  </w:r>
                </w:p>
                <w:p w:rsidR="00693AB7" w:rsidRPr="00693AB7" w:rsidRDefault="00693AB7" w:rsidP="00D86537">
                  <w:pPr>
                    <w:wordWrap/>
                    <w:spacing w:after="136"/>
                    <w:ind w:left="6130" w:hanging="6130"/>
                    <w:jc w:val="center"/>
                    <w:textAlignment w:val="baseline"/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</w:pPr>
                </w:p>
                <w:p w:rsidR="00693AB7" w:rsidRPr="00693AB7" w:rsidRDefault="00CC7D33" w:rsidP="00CC7D33">
                  <w:pPr>
                    <w:wordWrap/>
                    <w:spacing w:after="136"/>
                    <w:ind w:left="6130" w:hanging="6130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                  </w:t>
                  </w:r>
                  <w:r w:rsidR="00693AB7"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본인 </w:t>
                  </w:r>
                  <w:proofErr w:type="gramStart"/>
                  <w:r w:rsidR="00693AB7"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성명 </w:t>
                  </w:r>
                  <w:r w:rsidR="00693AB7"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>:</w:t>
                  </w:r>
                  <w:proofErr w:type="gramEnd"/>
                  <w:r w:rsidR="00693AB7"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 xml:space="preserve"> </w:t>
                  </w:r>
                  <w:r>
                    <w:rPr>
                      <w:rFonts w:ascii="한컴바탕" w:eastAsia="맑은 고딕" w:hAnsi="굴림" w:cs="굴림" w:hint="eastAsia"/>
                      <w:color w:val="000000"/>
                      <w:kern w:val="0"/>
                      <w:sz w:val="22"/>
                    </w:rPr>
                    <w:t xml:space="preserve">                        </w:t>
                  </w:r>
                  <w:r w:rsidR="00693AB7"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>(</w:t>
                  </w:r>
                  <w:r w:rsidR="00693AB7"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서명 또는 인</w:t>
                  </w:r>
                  <w:r w:rsidR="00693AB7"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>)</w:t>
                  </w:r>
                </w:p>
                <w:p w:rsidR="00693AB7" w:rsidRPr="00693AB7" w:rsidRDefault="00693AB7" w:rsidP="00CC7D33">
                  <w:pPr>
                    <w:wordWrap/>
                    <w:spacing w:after="136"/>
                    <w:ind w:leftChars="100" w:left="200" w:firstLineChars="500" w:firstLine="1100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법정대리인 </w:t>
                  </w:r>
                  <w:proofErr w:type="gramStart"/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성명 </w:t>
                  </w:r>
                  <w:r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>:</w:t>
                  </w:r>
                  <w:proofErr w:type="gramEnd"/>
                  <w:r w:rsidR="00CC7D33">
                    <w:rPr>
                      <w:rFonts w:ascii="한컴바탕" w:eastAsia="맑은 고딕" w:hAnsi="굴림" w:cs="굴림" w:hint="eastAsia"/>
                      <w:color w:val="000000"/>
                      <w:kern w:val="0"/>
                      <w:sz w:val="22"/>
                    </w:rPr>
                    <w:t xml:space="preserve">                        </w:t>
                  </w:r>
                  <w:r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 xml:space="preserve"> (</w:t>
                  </w:r>
                  <w:r w:rsidRPr="00693AB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서명 또는 인</w:t>
                  </w:r>
                  <w:r w:rsidRPr="00693AB7">
                    <w:rPr>
                      <w:rFonts w:ascii="한컴바탕" w:eastAsia="맑은 고딕" w:hAnsi="굴림" w:cs="굴림"/>
                      <w:color w:val="000000"/>
                      <w:kern w:val="0"/>
                      <w:sz w:val="22"/>
                    </w:rPr>
                    <w:t>)</w:t>
                  </w:r>
                </w:p>
              </w:tc>
            </w:tr>
          </w:tbl>
          <w:p w:rsidR="00693AB7" w:rsidRPr="00693AB7" w:rsidRDefault="00693AB7" w:rsidP="00D86537">
            <w:pPr>
              <w:wordWrap/>
              <w:spacing w:after="136"/>
              <w:jc w:val="center"/>
              <w:textAlignment w:val="baseline"/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</w:p>
          <w:p w:rsidR="00693AB7" w:rsidRPr="00693AB7" w:rsidRDefault="00693AB7" w:rsidP="00D86537">
            <w:pPr>
              <w:wordWrap/>
              <w:spacing w:after="136"/>
              <w:ind w:left="6130" w:hanging="613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한국영상자료원</w:t>
            </w:r>
            <w:proofErr w:type="spellEnd"/>
            <w:r w:rsidRPr="00693A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귀중</w:t>
            </w:r>
          </w:p>
        </w:tc>
      </w:tr>
    </w:tbl>
    <w:p w:rsidR="00DE7356" w:rsidRPr="00D86537" w:rsidRDefault="00DE7356" w:rsidP="00D86537">
      <w:pPr>
        <w:rPr>
          <w:sz w:val="4"/>
          <w:szCs w:val="4"/>
        </w:rPr>
      </w:pPr>
    </w:p>
    <w:sectPr w:rsidR="00DE7356" w:rsidRPr="00D86537" w:rsidSect="00DD630E">
      <w:pgSz w:w="11906" w:h="16838"/>
      <w:pgMar w:top="1418" w:right="1247" w:bottom="1440" w:left="1247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93AB7"/>
    <w:rsid w:val="004854CA"/>
    <w:rsid w:val="00693AB7"/>
    <w:rsid w:val="008E4356"/>
    <w:rsid w:val="00CC7D33"/>
    <w:rsid w:val="00D86537"/>
    <w:rsid w:val="00DD630E"/>
    <w:rsid w:val="00DE7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35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93AB7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CM4">
    <w:name w:val="CM4"/>
    <w:basedOn w:val="a"/>
    <w:rsid w:val="00693AB7"/>
    <w:pPr>
      <w:spacing w:line="384" w:lineRule="auto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3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2021-05-04T00:53:00Z</dcterms:created>
  <dcterms:modified xsi:type="dcterms:W3CDTF">2021-05-04T01:06:00Z</dcterms:modified>
</cp:coreProperties>
</file>